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05" w:rsidRPr="00001005" w:rsidRDefault="00001005" w:rsidP="000010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2</w:t>
      </w:r>
    </w:p>
    <w:p w:rsidR="00001005" w:rsidRPr="00001005" w:rsidRDefault="00001005" w:rsidP="00001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D2524" w:rsidRDefault="00891E8F" w:rsidP="00ED2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ОУ „Св. Патриарх Евтимий“</w:t>
      </w:r>
    </w:p>
    <w:p w:rsidR="00991E0D" w:rsidRPr="00ED2524" w:rsidRDefault="00991E0D" w:rsidP="00ED2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Велико Търново</w:t>
      </w:r>
    </w:p>
    <w:p w:rsidR="00001005" w:rsidRPr="00001005" w:rsidRDefault="00001005" w:rsidP="0000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ТЕХНИЧЕСКО ПРЕДЛОЖЕНИЕ</w:t>
      </w:r>
    </w:p>
    <w:p w:rsidR="00001005" w:rsidRDefault="00001005" w:rsidP="0000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1005" w:rsidRPr="00001005" w:rsidRDefault="00001005" w:rsidP="0000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>от:.................................................................................................................................................</w:t>
      </w:r>
    </w:p>
    <w:p w:rsidR="00001005" w:rsidRPr="00001005" w:rsidRDefault="00001005" w:rsidP="0000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001005">
        <w:rPr>
          <w:rFonts w:ascii="Times New Roman" w:eastAsia="Times New Roman" w:hAnsi="Times New Roman" w:cs="Times New Roman"/>
          <w:sz w:val="16"/>
          <w:szCs w:val="16"/>
          <w:lang w:eastAsia="bg-BG"/>
        </w:rPr>
        <w:t>/наименование на участника/</w:t>
      </w: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1005">
        <w:rPr>
          <w:rFonts w:ascii="Times New Roman" w:eastAsia="Calibri" w:hAnsi="Times New Roman" w:cs="Times New Roman"/>
          <w:bCs/>
          <w:sz w:val="24"/>
          <w:szCs w:val="24"/>
        </w:rPr>
        <w:t>с ЕИК ………………………………</w:t>
      </w:r>
      <w:r w:rsidR="00ED25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001005" w:rsidRDefault="00001005" w:rsidP="008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Ви представяме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нашето техническо предложение</w:t>
      </w: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обявената от Вас обществена поръчка </w:t>
      </w:r>
      <w:r w:rsidRPr="00001005"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="00891E8F" w:rsidRPr="00891E8F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на закуски и плодове за децата от подготвителните групи и учениците от първи до четвърти клас от ОУ „Св. Патриарх Евтимий” гр. Велико Търново през 201</w:t>
      </w:r>
      <w:r w:rsidR="00891E8F" w:rsidRPr="00891E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="00891E8F" w:rsidRPr="00891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г.“</w:t>
      </w:r>
    </w:p>
    <w:p w:rsidR="00891E8F" w:rsidRDefault="00891E8F" w:rsidP="008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001005" w:rsidRPr="00001005" w:rsidRDefault="00001005" w:rsidP="000010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Предлагаме следните параметри за изпълнение на поръчката:</w:t>
      </w:r>
    </w:p>
    <w:p w:rsidR="00001005" w:rsidRPr="00001005" w:rsidRDefault="00001005" w:rsidP="000010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524" w:rsidRDefault="00ED2524" w:rsidP="00991E0D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Изпълнението на поръчката </w:t>
      </w:r>
      <w:r w:rsidR="00991E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ще се извърши при следното примерно меню: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5534"/>
        <w:gridCol w:w="1869"/>
        <w:gridCol w:w="1406"/>
      </w:tblGrid>
      <w:tr w:rsidR="00991E0D" w:rsidRPr="00607224" w:rsidTr="00991E0D">
        <w:trPr>
          <w:trHeight w:val="1191"/>
        </w:trPr>
        <w:tc>
          <w:tcPr>
            <w:tcW w:w="845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D526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5534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D526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Вид закуска</w:t>
            </w:r>
          </w:p>
        </w:tc>
        <w:tc>
          <w:tcPr>
            <w:tcW w:w="1869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proofErr w:type="spellStart"/>
            <w:r w:rsidRPr="00D526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Ден</w:t>
            </w:r>
            <w:proofErr w:type="spellEnd"/>
            <w:r w:rsidRPr="00D526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от </w:t>
            </w:r>
            <w:proofErr w:type="spellStart"/>
            <w:r w:rsidRPr="00D526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седмицата</w:t>
            </w:r>
            <w:proofErr w:type="spellEnd"/>
          </w:p>
        </w:tc>
        <w:tc>
          <w:tcPr>
            <w:tcW w:w="1406" w:type="dxa"/>
          </w:tcPr>
          <w:p w:rsidR="00991E0D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Тегло</w:t>
            </w:r>
            <w:proofErr w:type="spellEnd"/>
          </w:p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грама</w:t>
            </w:r>
            <w:proofErr w:type="spellEnd"/>
          </w:p>
        </w:tc>
      </w:tr>
      <w:tr w:rsidR="00991E0D" w:rsidRPr="00607224" w:rsidTr="00991E0D">
        <w:tc>
          <w:tcPr>
            <w:tcW w:w="845" w:type="dxa"/>
          </w:tcPr>
          <w:p w:rsidR="00991E0D" w:rsidRPr="00D5260B" w:rsidRDefault="00991E0D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60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Понеделник</w:t>
            </w:r>
            <w:proofErr w:type="spellEnd"/>
          </w:p>
        </w:tc>
        <w:tc>
          <w:tcPr>
            <w:tcW w:w="1406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991E0D" w:rsidRPr="00607224" w:rsidTr="00991E0D">
        <w:tc>
          <w:tcPr>
            <w:tcW w:w="845" w:type="dxa"/>
          </w:tcPr>
          <w:p w:rsidR="00991E0D" w:rsidRPr="00D5260B" w:rsidRDefault="00991E0D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D5260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Вторник</w:t>
            </w:r>
          </w:p>
        </w:tc>
        <w:tc>
          <w:tcPr>
            <w:tcW w:w="1406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991E0D" w:rsidRPr="00607224" w:rsidTr="00991E0D">
        <w:tc>
          <w:tcPr>
            <w:tcW w:w="845" w:type="dxa"/>
          </w:tcPr>
          <w:p w:rsidR="00991E0D" w:rsidRPr="00D5260B" w:rsidRDefault="00991E0D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60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Сряда</w:t>
            </w:r>
            <w:proofErr w:type="spellEnd"/>
          </w:p>
        </w:tc>
        <w:tc>
          <w:tcPr>
            <w:tcW w:w="1406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991E0D" w:rsidRPr="00607224" w:rsidTr="00991E0D">
        <w:tc>
          <w:tcPr>
            <w:tcW w:w="845" w:type="dxa"/>
          </w:tcPr>
          <w:p w:rsidR="00991E0D" w:rsidRPr="00D5260B" w:rsidRDefault="00991E0D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Ч</w:t>
            </w:r>
            <w:r w:rsidRPr="00D5260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етвъртък</w:t>
            </w:r>
            <w:proofErr w:type="spellEnd"/>
          </w:p>
        </w:tc>
        <w:tc>
          <w:tcPr>
            <w:tcW w:w="1406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991E0D" w:rsidRPr="00607224" w:rsidTr="00991E0D">
        <w:tc>
          <w:tcPr>
            <w:tcW w:w="845" w:type="dxa"/>
          </w:tcPr>
          <w:p w:rsidR="00991E0D" w:rsidRPr="00D5260B" w:rsidRDefault="00991E0D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П</w:t>
            </w:r>
            <w:r w:rsidRPr="00D5260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етък</w:t>
            </w:r>
            <w:proofErr w:type="spellEnd"/>
          </w:p>
        </w:tc>
        <w:tc>
          <w:tcPr>
            <w:tcW w:w="1406" w:type="dxa"/>
          </w:tcPr>
          <w:p w:rsidR="00991E0D" w:rsidRPr="00D5260B" w:rsidRDefault="00991E0D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</w:tbl>
    <w:p w:rsidR="00991E0D" w:rsidRPr="00D5260B" w:rsidRDefault="00991E0D" w:rsidP="00991E0D">
      <w:pPr>
        <w:spacing w:after="0" w:line="240" w:lineRule="auto"/>
        <w:ind w:left="-142" w:right="402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</w:p>
    <w:p w:rsidR="00001005" w:rsidRDefault="00ED2524" w:rsidP="003926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  Декларирам, че </w:t>
      </w:r>
      <w:r w:rsidR="00392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сме запознати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приемам</w:t>
      </w:r>
      <w:r w:rsidR="00392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условията в проекта на договора в настоящата обществена поръчка</w:t>
      </w:r>
      <w:r w:rsidR="00392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01005" w:rsidRPr="00001005" w:rsidRDefault="00001005" w:rsidP="0000100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1005" w:rsidRPr="00001005" w:rsidRDefault="00ED2524" w:rsidP="00CB4B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Декларирам, че с подаването на настоящата оферта, направените от нас предложения и поети ангажименти са валидни за срок от </w:t>
      </w:r>
      <w:r w:rsidR="00CB4B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 календарни дни, считано от крайния срок за </w:t>
      </w:r>
      <w:r w:rsidR="00CB4B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получаване</w:t>
      </w:r>
      <w:r w:rsidR="00001005"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оферти</w:t>
      </w: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392633" w:rsidRPr="00CB4BCF" w:rsidRDefault="00392633" w:rsidP="00CB4B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Нотариално заверено пълномощно (при неободимост)</w:t>
      </w: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005" w:rsidRPr="00001005" w:rsidRDefault="00001005" w:rsidP="0000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................................. г.</w:t>
      </w: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ПОДПИС И ПЕЧАТ :............................</w:t>
      </w:r>
    </w:p>
    <w:p w:rsidR="00001005" w:rsidRPr="00001005" w:rsidRDefault="00001005" w:rsidP="00001005">
      <w:pPr>
        <w:spacing w:after="0" w:line="240" w:lineRule="auto"/>
        <w:ind w:left="5652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</w:t>
      </w:r>
    </w:p>
    <w:p w:rsidR="00001005" w:rsidRPr="00001005" w:rsidRDefault="00001005" w:rsidP="00001005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/длъжност и име/</w:t>
      </w:r>
    </w:p>
    <w:p w:rsidR="000E399D" w:rsidRDefault="000E399D"/>
    <w:sectPr w:rsidR="000E399D" w:rsidSect="007F5A82"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524"/>
    <w:multiLevelType w:val="hybridMultilevel"/>
    <w:tmpl w:val="35C8C096"/>
    <w:lvl w:ilvl="0" w:tplc="5CA81A7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5CFE"/>
    <w:multiLevelType w:val="hybridMultilevel"/>
    <w:tmpl w:val="6D62E2F6"/>
    <w:lvl w:ilvl="0" w:tplc="6428B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61BEA"/>
    <w:multiLevelType w:val="hybridMultilevel"/>
    <w:tmpl w:val="67B4CB2E"/>
    <w:lvl w:ilvl="0" w:tplc="5DA4C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7730A"/>
    <w:multiLevelType w:val="multilevel"/>
    <w:tmpl w:val="04A47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568D1E1D"/>
    <w:multiLevelType w:val="hybridMultilevel"/>
    <w:tmpl w:val="CD7A7D94"/>
    <w:lvl w:ilvl="0" w:tplc="F92224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E56060"/>
    <w:multiLevelType w:val="hybridMultilevel"/>
    <w:tmpl w:val="2F52A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05"/>
    <w:rsid w:val="00001005"/>
    <w:rsid w:val="000E399D"/>
    <w:rsid w:val="00392633"/>
    <w:rsid w:val="00891E8F"/>
    <w:rsid w:val="00991E0D"/>
    <w:rsid w:val="00CB4BCF"/>
    <w:rsid w:val="00E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2016-12-11T20:15:00Z</dcterms:created>
  <dcterms:modified xsi:type="dcterms:W3CDTF">2016-12-15T20:50:00Z</dcterms:modified>
</cp:coreProperties>
</file>